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B1" w:rsidRDefault="00105DFA" w:rsidP="00105DFA">
      <w:pPr>
        <w:jc w:val="right"/>
      </w:pPr>
      <w:r>
        <w:t>В Правление СНТСН «Маяк»</w:t>
      </w: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105DFA" w:rsidTr="00114C3D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DFA" w:rsidRDefault="00105DFA" w:rsidP="00105DFA">
            <w:r>
              <w:t>От</w:t>
            </w:r>
          </w:p>
        </w:tc>
      </w:tr>
      <w:tr w:rsidR="00105DFA" w:rsidTr="00114C3D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DFA" w:rsidRDefault="00105DFA" w:rsidP="00105DFA">
            <w:pPr>
              <w:jc w:val="right"/>
            </w:pPr>
          </w:p>
        </w:tc>
      </w:tr>
      <w:tr w:rsidR="00105DFA" w:rsidTr="00114C3D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DFA" w:rsidRDefault="00105DFA" w:rsidP="00105DFA"/>
        </w:tc>
      </w:tr>
      <w:tr w:rsidR="00105DFA" w:rsidTr="00114C3D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DFA" w:rsidRDefault="00105DFA" w:rsidP="00105DFA">
            <w:r>
              <w:t>Участок №</w:t>
            </w:r>
          </w:p>
        </w:tc>
      </w:tr>
      <w:tr w:rsidR="00105DFA" w:rsidTr="00114C3D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DFA" w:rsidRDefault="00105DFA" w:rsidP="00105DFA"/>
          <w:p w:rsidR="00105DFA" w:rsidRDefault="00105DFA" w:rsidP="00105DFA">
            <w:proofErr w:type="gramStart"/>
            <w:r>
              <w:t>Проживающий</w:t>
            </w:r>
            <w:proofErr w:type="gramEnd"/>
            <w:r>
              <w:t xml:space="preserve"> по адресу: </w:t>
            </w:r>
          </w:p>
          <w:p w:rsidR="00105DFA" w:rsidRDefault="00105DFA" w:rsidP="00105DFA"/>
        </w:tc>
      </w:tr>
      <w:tr w:rsidR="00105DFA" w:rsidTr="00114C3D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DFA" w:rsidRDefault="00105DFA" w:rsidP="00105DFA"/>
        </w:tc>
      </w:tr>
      <w:tr w:rsidR="00105DFA" w:rsidTr="00114C3D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DFA" w:rsidRDefault="00105DFA" w:rsidP="00105DFA"/>
        </w:tc>
      </w:tr>
      <w:tr w:rsidR="00105DFA" w:rsidTr="00114C3D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DFA" w:rsidRDefault="00105DFA" w:rsidP="00105DFA">
            <w:r>
              <w:t xml:space="preserve">Телефон: </w:t>
            </w:r>
          </w:p>
        </w:tc>
      </w:tr>
      <w:tr w:rsidR="00105DFA" w:rsidTr="00114C3D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DFA" w:rsidRPr="00105DFA" w:rsidRDefault="00105DFA" w:rsidP="00105DF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mail:</w:t>
            </w:r>
          </w:p>
        </w:tc>
      </w:tr>
      <w:tr w:rsidR="00105DFA" w:rsidTr="00114C3D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DFA" w:rsidRDefault="00105DFA" w:rsidP="00105DFA">
            <w:pPr>
              <w:rPr>
                <w:lang w:val="en-US"/>
              </w:rPr>
            </w:pPr>
          </w:p>
        </w:tc>
      </w:tr>
      <w:tr w:rsidR="00105DFA" w:rsidTr="00114C3D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DFA" w:rsidRPr="00105DFA" w:rsidRDefault="00105DFA" w:rsidP="00105DFA">
            <w:r>
              <w:t>Паспорт: серия                №</w:t>
            </w:r>
          </w:p>
        </w:tc>
      </w:tr>
      <w:tr w:rsidR="00105DFA" w:rsidTr="00114C3D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DFA" w:rsidRDefault="00105DFA" w:rsidP="00105DFA">
            <w:r>
              <w:t xml:space="preserve">Выдан: </w:t>
            </w:r>
          </w:p>
        </w:tc>
      </w:tr>
      <w:tr w:rsidR="00105DFA" w:rsidTr="00114C3D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DFA" w:rsidRDefault="00105DFA" w:rsidP="00105DFA"/>
        </w:tc>
      </w:tr>
      <w:tr w:rsidR="00105DFA" w:rsidTr="00114C3D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DFA" w:rsidRDefault="00105DFA" w:rsidP="00105DFA"/>
        </w:tc>
      </w:tr>
      <w:tr w:rsidR="00105DFA" w:rsidTr="00114C3D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DFA" w:rsidRDefault="00105DFA" w:rsidP="00105DFA">
            <w:r>
              <w:t>Дата выдачи:</w:t>
            </w:r>
          </w:p>
        </w:tc>
      </w:tr>
    </w:tbl>
    <w:p w:rsidR="00105DFA" w:rsidRDefault="00105DFA" w:rsidP="00105DFA">
      <w:pPr>
        <w:jc w:val="right"/>
      </w:pPr>
    </w:p>
    <w:p w:rsidR="00105DFA" w:rsidRDefault="00105DFA" w:rsidP="00105DFA">
      <w:pPr>
        <w:jc w:val="right"/>
      </w:pPr>
    </w:p>
    <w:p w:rsidR="00105DFA" w:rsidRPr="009A648F" w:rsidRDefault="00105DFA" w:rsidP="00105DFA">
      <w:pPr>
        <w:jc w:val="center"/>
        <w:rPr>
          <w:b/>
        </w:rPr>
      </w:pPr>
      <w:r w:rsidRPr="009A648F">
        <w:rPr>
          <w:b/>
        </w:rPr>
        <w:t>Заявление</w:t>
      </w:r>
    </w:p>
    <w:p w:rsidR="00105DFA" w:rsidRDefault="00105DFA" w:rsidP="00105DFA">
      <w:r>
        <w:t>Про</w:t>
      </w:r>
      <w:r w:rsidR="00846B5E">
        <w:t>шу принять меня в члены Садоводческого</w:t>
      </w:r>
      <w:r>
        <w:t xml:space="preserve"> Некоммерческого Товарищества Собственников Недвижимости «Маяк»</w:t>
      </w:r>
      <w:bookmarkStart w:id="0" w:name="_GoBack"/>
      <w:bookmarkEnd w:id="0"/>
    </w:p>
    <w:p w:rsidR="009A648F" w:rsidRDefault="009A648F" w:rsidP="00105DFA">
      <w:r>
        <w:t xml:space="preserve">с «      » _________________  ________ </w:t>
      </w:r>
      <w:proofErr w:type="gramStart"/>
      <w:r>
        <w:t>г</w:t>
      </w:r>
      <w:proofErr w:type="gramEnd"/>
      <w:r>
        <w:t>.</w:t>
      </w:r>
    </w:p>
    <w:p w:rsidR="009A648F" w:rsidRDefault="009A648F" w:rsidP="00105DFA"/>
    <w:p w:rsidR="009A648F" w:rsidRDefault="009A648F" w:rsidP="00105DFA">
      <w:r>
        <w:t>С Уставом, внутренний распорядком и другими локальными актами СНТСН</w:t>
      </w:r>
      <w:r w:rsidRPr="009A648F">
        <w:t xml:space="preserve"> </w:t>
      </w:r>
      <w:r>
        <w:t>«Маяк» ознакомлен.</w:t>
      </w:r>
    </w:p>
    <w:p w:rsidR="009A648F" w:rsidRDefault="009A648F" w:rsidP="00105DFA">
      <w:proofErr w:type="gramStart"/>
      <w:r>
        <w:t>Согласен</w:t>
      </w:r>
      <w:proofErr w:type="gramEnd"/>
      <w:r>
        <w:t xml:space="preserve"> </w:t>
      </w:r>
      <w:r w:rsidR="005A76F9">
        <w:t xml:space="preserve">на обработку </w:t>
      </w:r>
      <w:r>
        <w:t>персональных данных.</w:t>
      </w:r>
    </w:p>
    <w:p w:rsidR="009A648F" w:rsidRDefault="009A648F" w:rsidP="00105DFA"/>
    <w:p w:rsidR="009A648F" w:rsidRDefault="009A648F" w:rsidP="00105DFA"/>
    <w:p w:rsidR="00BB6A40" w:rsidRDefault="00BB6A40" w:rsidP="00105DFA"/>
    <w:p w:rsidR="009A648F" w:rsidRDefault="009A648F" w:rsidP="00105DFA">
      <w:r>
        <w:t>Решение общего собрания СНТСН «Маяк»</w:t>
      </w:r>
      <w:r w:rsidR="004C75EE">
        <w:t xml:space="preserve">:  </w:t>
      </w:r>
      <w:proofErr w:type="gramStart"/>
      <w:r w:rsidR="004C75EE" w:rsidRPr="004C75EE">
        <w:rPr>
          <w:b/>
        </w:rPr>
        <w:t xml:space="preserve">принять  /  </w:t>
      </w:r>
      <w:r w:rsidRPr="004C75EE">
        <w:rPr>
          <w:b/>
        </w:rPr>
        <w:t>не принять</w:t>
      </w:r>
      <w:proofErr w:type="gramEnd"/>
      <w:r>
        <w:t xml:space="preserve">  в члены СНТСН «Маяк».</w:t>
      </w:r>
    </w:p>
    <w:p w:rsidR="00BB6A40" w:rsidRDefault="00BB6A40" w:rsidP="00105DFA"/>
    <w:p w:rsidR="00BB6A40" w:rsidRDefault="00BB6A40" w:rsidP="00105DFA"/>
    <w:p w:rsidR="00BB6A40" w:rsidRDefault="00BB6A40" w:rsidP="00105DFA"/>
    <w:p w:rsidR="00BB6A40" w:rsidRDefault="00DE1893" w:rsidP="00105DFA">
      <w:r>
        <w:t>Председатель СНТСН «Маяк»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6A40">
        <w:t xml:space="preserve">            </w:t>
      </w:r>
    </w:p>
    <w:p w:rsidR="00DE1893" w:rsidRPr="00105DFA" w:rsidRDefault="00DE1893" w:rsidP="00105DFA">
      <w:r>
        <w:t>Хоменко М.В.</w:t>
      </w:r>
    </w:p>
    <w:sectPr w:rsidR="00DE1893" w:rsidRPr="0010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FA"/>
    <w:rsid w:val="00105DFA"/>
    <w:rsid w:val="00114C3D"/>
    <w:rsid w:val="00370DCD"/>
    <w:rsid w:val="003F0A14"/>
    <w:rsid w:val="004808B1"/>
    <w:rsid w:val="004C75EE"/>
    <w:rsid w:val="005A76F9"/>
    <w:rsid w:val="00846B5E"/>
    <w:rsid w:val="009A648F"/>
    <w:rsid w:val="00BB6A40"/>
    <w:rsid w:val="00D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11</cp:revision>
  <cp:lastPrinted>2022-05-24T15:57:00Z</cp:lastPrinted>
  <dcterms:created xsi:type="dcterms:W3CDTF">2022-05-24T08:31:00Z</dcterms:created>
  <dcterms:modified xsi:type="dcterms:W3CDTF">2022-05-24T15:57:00Z</dcterms:modified>
</cp:coreProperties>
</file>